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B3" w:rsidRDefault="009056B3" w:rsidP="007748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77486D" w:rsidRDefault="00AA2EAF" w:rsidP="007748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bookmarkStart w:id="0" w:name="_GoBack"/>
      <w:bookmarkEnd w:id="0"/>
      <w:r w:rsidR="0077486D" w:rsidRPr="0077486D">
        <w:rPr>
          <w:b/>
          <w:bCs/>
          <w:sz w:val="26"/>
          <w:szCs w:val="26"/>
        </w:rPr>
        <w:t xml:space="preserve"> существенном </w:t>
      </w:r>
      <w:proofErr w:type="gramStart"/>
      <w:r w:rsidR="0077486D" w:rsidRPr="0077486D">
        <w:rPr>
          <w:b/>
          <w:bCs/>
          <w:sz w:val="26"/>
          <w:szCs w:val="26"/>
        </w:rPr>
        <w:t>факте</w:t>
      </w:r>
      <w:proofErr w:type="gramEnd"/>
      <w:r w:rsidR="0077486D" w:rsidRPr="0077486D">
        <w:rPr>
          <w:b/>
          <w:bCs/>
          <w:sz w:val="26"/>
          <w:szCs w:val="26"/>
        </w:rPr>
        <w:t xml:space="preserve"> о </w:t>
      </w:r>
      <w:r w:rsidR="00B31B98">
        <w:rPr>
          <w:b/>
          <w:bCs/>
          <w:sz w:val="26"/>
          <w:szCs w:val="26"/>
        </w:rPr>
        <w:t>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</w:p>
    <w:p w:rsidR="004A270B" w:rsidRPr="004A270B" w:rsidRDefault="004A270B" w:rsidP="004A270B">
      <w:pPr>
        <w:ind w:left="1134" w:right="1134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9056B3">
        <w:trPr>
          <w:cantSplit/>
        </w:trPr>
        <w:tc>
          <w:tcPr>
            <w:tcW w:w="9979" w:type="dxa"/>
            <w:gridSpan w:val="2"/>
          </w:tcPr>
          <w:p w:rsidR="009056B3" w:rsidRDefault="00905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9056B3" w:rsidRDefault="00915F1D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>Государственное унитарное предприятие «Жилищно-коммунальное хозяйство Республики Саха (Якутия)»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9056B3" w:rsidRDefault="00915F1D" w:rsidP="009C354B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 xml:space="preserve">ГУП </w:t>
            </w:r>
            <w:r w:rsidR="009C354B">
              <w:rPr>
                <w:sz w:val="24"/>
                <w:szCs w:val="24"/>
              </w:rPr>
              <w:t>«</w:t>
            </w:r>
            <w:r w:rsidRPr="00915F1D">
              <w:rPr>
                <w:sz w:val="24"/>
                <w:szCs w:val="24"/>
              </w:rPr>
              <w:t>ЖКХ РС (Я)</w:t>
            </w:r>
            <w:r w:rsidR="009C354B">
              <w:rPr>
                <w:sz w:val="24"/>
                <w:szCs w:val="24"/>
              </w:rPr>
              <w:t>»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9056B3" w:rsidRDefault="00915F1D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 xml:space="preserve">677027, </w:t>
            </w:r>
            <w:r w:rsidR="00635B08" w:rsidRPr="00635B08">
              <w:rPr>
                <w:sz w:val="24"/>
                <w:szCs w:val="24"/>
              </w:rPr>
              <w:t>Российская Федерация, Республика Саха (Якутия), г. Якутск, ул. Кирова, дом 18, блок А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9056B3" w:rsidRDefault="00915F1D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>1031402044145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9056B3" w:rsidRDefault="00915F1D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>1435133520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9056B3" w:rsidRDefault="00915F1D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>26004-R</w:t>
            </w:r>
          </w:p>
        </w:tc>
      </w:tr>
      <w:tr w:rsidR="009056B3">
        <w:tc>
          <w:tcPr>
            <w:tcW w:w="4933" w:type="dxa"/>
          </w:tcPr>
          <w:p w:rsidR="009056B3" w:rsidRDefault="009056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915F1D" w:rsidRDefault="00915F1D">
            <w:pPr>
              <w:ind w:left="57" w:right="57"/>
              <w:jc w:val="both"/>
              <w:rPr>
                <w:sz w:val="24"/>
                <w:szCs w:val="24"/>
              </w:rPr>
            </w:pPr>
            <w:r w:rsidRPr="00915F1D">
              <w:rPr>
                <w:sz w:val="24"/>
                <w:szCs w:val="24"/>
              </w:rPr>
              <w:t>www.jkhsakha.ru</w:t>
            </w:r>
            <w:r>
              <w:rPr>
                <w:sz w:val="24"/>
                <w:szCs w:val="24"/>
              </w:rPr>
              <w:t>,</w:t>
            </w:r>
          </w:p>
          <w:p w:rsidR="009056B3" w:rsidRPr="00915F1D" w:rsidRDefault="00915F1D">
            <w:pPr>
              <w:ind w:left="57" w:right="57"/>
              <w:jc w:val="both"/>
              <w:rPr>
                <w:sz w:val="22"/>
                <w:szCs w:val="22"/>
              </w:rPr>
            </w:pPr>
            <w:r w:rsidRPr="00915F1D">
              <w:rPr>
                <w:sz w:val="22"/>
                <w:szCs w:val="22"/>
              </w:rPr>
              <w:t>www.e-disclosure.ru/portal/company.aspx?id=33834</w:t>
            </w:r>
          </w:p>
        </w:tc>
      </w:tr>
      <w:tr w:rsidR="009F0150">
        <w:tc>
          <w:tcPr>
            <w:tcW w:w="4933" w:type="dxa"/>
          </w:tcPr>
          <w:p w:rsidR="009F0150" w:rsidRPr="009F0150" w:rsidRDefault="009F0150" w:rsidP="009F015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  <w:r>
              <w:rPr>
                <w:sz w:val="24"/>
                <w:szCs w:val="24"/>
                <w:lang w:val="en-US"/>
              </w:rPr>
              <w:t> </w:t>
            </w:r>
            <w:r w:rsidRPr="009F0150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</w:tcPr>
          <w:p w:rsidR="009F0150" w:rsidRDefault="00BB15B0" w:rsidP="008251A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</w:tr>
    </w:tbl>
    <w:p w:rsidR="009056B3" w:rsidRDefault="009056B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9056B3">
        <w:tc>
          <w:tcPr>
            <w:tcW w:w="9979" w:type="dxa"/>
          </w:tcPr>
          <w:p w:rsidR="009056B3" w:rsidRDefault="00905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  <w:p w:rsidR="00F93FAF" w:rsidRDefault="00F93FAF">
            <w:pPr>
              <w:jc w:val="center"/>
              <w:rPr>
                <w:sz w:val="24"/>
                <w:szCs w:val="24"/>
              </w:rPr>
            </w:pPr>
          </w:p>
        </w:tc>
      </w:tr>
      <w:tr w:rsidR="009056B3">
        <w:tc>
          <w:tcPr>
            <w:tcW w:w="9979" w:type="dxa"/>
          </w:tcPr>
          <w:p w:rsidR="00F93FAF" w:rsidRDefault="00B25757" w:rsidP="003A3CDC">
            <w:pPr>
              <w:ind w:left="57" w:right="57"/>
              <w:jc w:val="both"/>
              <w:rPr>
                <w:sz w:val="24"/>
                <w:szCs w:val="24"/>
              </w:rPr>
            </w:pPr>
            <w:r w:rsidRPr="00B25757">
              <w:rPr>
                <w:sz w:val="24"/>
                <w:szCs w:val="24"/>
              </w:rPr>
              <w:t>2.1.</w:t>
            </w:r>
            <w:r w:rsidR="007332BC" w:rsidRPr="007332BC">
              <w:rPr>
                <w:sz w:val="24"/>
                <w:szCs w:val="24"/>
              </w:rPr>
              <w:t xml:space="preserve"> </w:t>
            </w:r>
            <w:r w:rsidR="00B31B98">
              <w:rPr>
                <w:sz w:val="24"/>
                <w:szCs w:val="24"/>
              </w:rPr>
              <w:t xml:space="preserve">Вид консолидированной финансовой отчетности эмитента: </w:t>
            </w:r>
            <w:r w:rsidR="00B31B98">
              <w:rPr>
                <w:b/>
                <w:i/>
                <w:sz w:val="24"/>
                <w:szCs w:val="24"/>
              </w:rPr>
              <w:t xml:space="preserve">консолидированная </w:t>
            </w:r>
            <w:r w:rsidR="008251AA">
              <w:rPr>
                <w:b/>
                <w:i/>
                <w:sz w:val="24"/>
                <w:szCs w:val="24"/>
              </w:rPr>
              <w:t>финансовая отчетность</w:t>
            </w:r>
            <w:r w:rsidR="00D450D9">
              <w:rPr>
                <w:b/>
                <w:i/>
                <w:sz w:val="24"/>
                <w:szCs w:val="24"/>
              </w:rPr>
              <w:t xml:space="preserve"> за 2021 год</w:t>
            </w:r>
          </w:p>
          <w:p w:rsidR="003A3CDC" w:rsidRDefault="003A3CDC" w:rsidP="00325C2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F7D26" w:rsidRPr="00B31B98" w:rsidRDefault="00CF7D26" w:rsidP="0077486D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77486D">
              <w:rPr>
                <w:sz w:val="24"/>
                <w:szCs w:val="24"/>
              </w:rPr>
              <w:t xml:space="preserve">2.2. </w:t>
            </w:r>
            <w:r w:rsidR="00B31B98">
              <w:rPr>
                <w:sz w:val="24"/>
                <w:szCs w:val="24"/>
              </w:rPr>
              <w:t xml:space="preserve">Отчетный период, за который составлена консолидированная финансовая отчетность эмитента: </w:t>
            </w:r>
            <w:r w:rsidR="00B31B98" w:rsidRPr="00B31B98">
              <w:rPr>
                <w:b/>
                <w:i/>
                <w:sz w:val="24"/>
                <w:szCs w:val="24"/>
              </w:rPr>
              <w:t xml:space="preserve">с 01 января по </w:t>
            </w:r>
            <w:r w:rsidR="00BB15B0">
              <w:rPr>
                <w:b/>
                <w:i/>
                <w:sz w:val="24"/>
                <w:szCs w:val="24"/>
              </w:rPr>
              <w:t>31 декабря</w:t>
            </w:r>
            <w:r w:rsidR="00B31B98" w:rsidRPr="00B31B98">
              <w:rPr>
                <w:b/>
                <w:i/>
                <w:sz w:val="24"/>
                <w:szCs w:val="24"/>
              </w:rPr>
              <w:t xml:space="preserve"> 20</w:t>
            </w:r>
            <w:r w:rsidR="008251AA">
              <w:rPr>
                <w:b/>
                <w:i/>
                <w:sz w:val="24"/>
                <w:szCs w:val="24"/>
              </w:rPr>
              <w:t>2</w:t>
            </w:r>
            <w:r w:rsidR="00B31B98" w:rsidRPr="00B31B98">
              <w:rPr>
                <w:b/>
                <w:i/>
                <w:sz w:val="24"/>
                <w:szCs w:val="24"/>
              </w:rPr>
              <w:t xml:space="preserve">1 года </w:t>
            </w:r>
          </w:p>
          <w:p w:rsidR="003A3CDC" w:rsidRPr="0077486D" w:rsidRDefault="003A3CDC" w:rsidP="0077486D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92706" w:rsidRPr="00A92706" w:rsidRDefault="000E165E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77486D">
              <w:rPr>
                <w:sz w:val="24"/>
                <w:szCs w:val="24"/>
              </w:rPr>
              <w:t xml:space="preserve">2.3. </w:t>
            </w:r>
            <w:r w:rsidR="00A92706">
              <w:rPr>
                <w:sz w:val="24"/>
                <w:szCs w:val="24"/>
              </w:rPr>
              <w:t xml:space="preserve">Дата составления консолидированной финансовой отчетности эмитента: </w:t>
            </w:r>
            <w:r w:rsidR="00BB15B0">
              <w:rPr>
                <w:b/>
                <w:i/>
                <w:sz w:val="24"/>
                <w:szCs w:val="24"/>
              </w:rPr>
              <w:t>29 апреля</w:t>
            </w:r>
            <w:r w:rsidR="00A92706" w:rsidRPr="00A92706">
              <w:rPr>
                <w:b/>
                <w:i/>
                <w:sz w:val="24"/>
                <w:szCs w:val="24"/>
              </w:rPr>
              <w:t xml:space="preserve"> 202</w:t>
            </w:r>
            <w:r w:rsidR="00BB15B0">
              <w:rPr>
                <w:b/>
                <w:i/>
                <w:sz w:val="24"/>
                <w:szCs w:val="24"/>
              </w:rPr>
              <w:t>2</w:t>
            </w:r>
            <w:r w:rsidR="00A92706" w:rsidRPr="00A92706">
              <w:rPr>
                <w:b/>
                <w:i/>
                <w:sz w:val="24"/>
                <w:szCs w:val="24"/>
              </w:rPr>
              <w:t xml:space="preserve"> года </w:t>
            </w:r>
          </w:p>
          <w:p w:rsidR="00D25855" w:rsidRPr="00A92706" w:rsidRDefault="00D25855" w:rsidP="0077486D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</w:p>
          <w:p w:rsidR="000E165E" w:rsidRPr="00A92706" w:rsidRDefault="000E165E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 w:rsidRPr="0077486D">
              <w:rPr>
                <w:sz w:val="24"/>
                <w:szCs w:val="24"/>
              </w:rPr>
              <w:t xml:space="preserve">2.4. </w:t>
            </w:r>
            <w:r w:rsidR="00A92706">
              <w:rPr>
                <w:sz w:val="24"/>
                <w:szCs w:val="24"/>
              </w:rPr>
              <w:t xml:space="preserve">Стандарты бухгалтерской (финансовой) отчетности, в соответствии с которыми составлена консолидированная финансовая отчетность: </w:t>
            </w:r>
            <w:r w:rsidR="00A92706" w:rsidRPr="00A92706">
              <w:rPr>
                <w:b/>
                <w:i/>
                <w:sz w:val="24"/>
                <w:szCs w:val="24"/>
              </w:rPr>
              <w:t>Международные стандарты финансовой отчетности (МСФО)</w:t>
            </w:r>
          </w:p>
          <w:p w:rsidR="00325C2D" w:rsidRDefault="00325C2D" w:rsidP="00325C2D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A92706" w:rsidRDefault="00325C2D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 </w:t>
            </w:r>
            <w:r w:rsidR="00A92706">
              <w:rPr>
                <w:sz w:val="24"/>
                <w:szCs w:val="24"/>
              </w:rPr>
              <w:t xml:space="preserve">Сведения об аудиторской организации, подготовившей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деятельности: </w:t>
            </w:r>
            <w:r w:rsidR="00A92706" w:rsidRPr="004C1F23">
              <w:rPr>
                <w:b/>
                <w:i/>
                <w:sz w:val="24"/>
                <w:szCs w:val="24"/>
              </w:rPr>
              <w:t>Общество с ограниченной ответственностью «Группа Финансы», Российская Федерация, 109052, г. Москва, ул. Нижегородская, д. 70, корпус 2, офис 16А, этаж 1, помещение 4, ОГРН 1082312000110</w:t>
            </w:r>
          </w:p>
          <w:p w:rsidR="004C1F23" w:rsidRDefault="004C1F23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</w:p>
          <w:p w:rsidR="004C1F23" w:rsidRDefault="004C1F23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4C1F23">
              <w:rPr>
                <w:sz w:val="24"/>
                <w:szCs w:val="24"/>
              </w:rPr>
              <w:t>2.6.</w:t>
            </w:r>
            <w:r>
              <w:rPr>
                <w:sz w:val="24"/>
                <w:szCs w:val="24"/>
              </w:rPr>
              <w:t xml:space="preserve"> Адрес страницы в сети Интернет, на который эмитентом опубликован текст консолидированной финансовой отчетности, а также текс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деятельности: </w:t>
            </w:r>
            <w:hyperlink r:id="rId7" w:history="1">
              <w:r w:rsidRPr="00C77CE7">
                <w:rPr>
                  <w:rStyle w:val="a7"/>
                  <w:b/>
                  <w:i/>
                  <w:sz w:val="22"/>
                  <w:szCs w:val="22"/>
                </w:rPr>
                <w:t>www.e-disclosure.ru/portal/company.aspx?id=33834</w:t>
              </w:r>
            </w:hyperlink>
          </w:p>
          <w:p w:rsidR="004C1F23" w:rsidRDefault="004C1F23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4C1F23" w:rsidRDefault="004C1F23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  <w:r w:rsidRPr="004C1F23">
              <w:rPr>
                <w:sz w:val="22"/>
                <w:szCs w:val="22"/>
              </w:rPr>
              <w:t>2.7. Дата составления</w:t>
            </w:r>
            <w:r>
              <w:rPr>
                <w:sz w:val="22"/>
                <w:szCs w:val="22"/>
              </w:rPr>
              <w:t xml:space="preserve">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</w:t>
            </w:r>
            <w:r w:rsidRPr="00E5494B">
              <w:rPr>
                <w:sz w:val="22"/>
                <w:szCs w:val="22"/>
              </w:rPr>
              <w:t xml:space="preserve">аудиторской деятельности: </w:t>
            </w:r>
            <w:r w:rsidR="00BB15B0" w:rsidRPr="00696AEF">
              <w:rPr>
                <w:b/>
                <w:i/>
                <w:sz w:val="22"/>
                <w:szCs w:val="22"/>
              </w:rPr>
              <w:t>29</w:t>
            </w:r>
            <w:r w:rsidR="00F03D89" w:rsidRPr="00696AEF">
              <w:rPr>
                <w:b/>
                <w:i/>
                <w:sz w:val="22"/>
                <w:szCs w:val="22"/>
              </w:rPr>
              <w:t xml:space="preserve"> </w:t>
            </w:r>
            <w:r w:rsidR="00BB15B0" w:rsidRPr="00696AEF">
              <w:rPr>
                <w:b/>
                <w:i/>
                <w:sz w:val="22"/>
                <w:szCs w:val="22"/>
              </w:rPr>
              <w:t>апреля</w:t>
            </w:r>
            <w:r w:rsidR="00F03D89" w:rsidRPr="00696AEF">
              <w:rPr>
                <w:b/>
                <w:i/>
                <w:sz w:val="22"/>
                <w:szCs w:val="22"/>
              </w:rPr>
              <w:t xml:space="preserve"> 202</w:t>
            </w:r>
            <w:r w:rsidR="00BB15B0" w:rsidRPr="00696AEF">
              <w:rPr>
                <w:b/>
                <w:i/>
                <w:sz w:val="22"/>
                <w:szCs w:val="22"/>
              </w:rPr>
              <w:t>2</w:t>
            </w:r>
            <w:r w:rsidR="00F03D89" w:rsidRPr="00696AEF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F03D89" w:rsidRDefault="00F03D89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2"/>
                <w:szCs w:val="22"/>
              </w:rPr>
            </w:pPr>
          </w:p>
          <w:p w:rsidR="00F03D89" w:rsidRPr="00F03D89" w:rsidRDefault="00F03D89" w:rsidP="00A92706">
            <w:pPr>
              <w:shd w:val="clear" w:color="auto" w:fill="FFFFFF"/>
              <w:autoSpaceDE/>
              <w:autoSpaceDN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2.8. Дата опубликования эмитентом на странице в сети Интернет текста консолидированной 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стандартами аудиторской деятельности: </w:t>
            </w:r>
            <w:r w:rsidR="00BB15B0">
              <w:rPr>
                <w:sz w:val="22"/>
                <w:szCs w:val="22"/>
              </w:rPr>
              <w:t>29</w:t>
            </w:r>
            <w:r w:rsidRPr="00F03D89">
              <w:rPr>
                <w:b/>
                <w:i/>
                <w:sz w:val="22"/>
                <w:szCs w:val="22"/>
              </w:rPr>
              <w:t xml:space="preserve"> </w:t>
            </w:r>
            <w:r w:rsidR="00BB15B0">
              <w:rPr>
                <w:b/>
                <w:i/>
                <w:sz w:val="22"/>
                <w:szCs w:val="22"/>
              </w:rPr>
              <w:t>апреля</w:t>
            </w:r>
            <w:r w:rsidRPr="00F03D89">
              <w:rPr>
                <w:b/>
                <w:i/>
                <w:sz w:val="22"/>
                <w:szCs w:val="22"/>
              </w:rPr>
              <w:t xml:space="preserve"> 202</w:t>
            </w:r>
            <w:r w:rsidR="00BB15B0">
              <w:rPr>
                <w:b/>
                <w:i/>
                <w:sz w:val="22"/>
                <w:szCs w:val="22"/>
              </w:rPr>
              <w:t>2</w:t>
            </w:r>
            <w:r w:rsidRPr="00F03D89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7E50C8" w:rsidRPr="007332BC" w:rsidRDefault="007E50C8" w:rsidP="00A9270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9056B3" w:rsidRDefault="009056B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9056B3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9056B3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056B3" w:rsidRPr="009F0150" w:rsidRDefault="009056B3" w:rsidP="007F2D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7F2D7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6B3" w:rsidRDefault="00905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56B3" w:rsidRDefault="00F93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В.С. </w:t>
            </w:r>
            <w:proofErr w:type="spellStart"/>
            <w:r>
              <w:rPr>
                <w:sz w:val="24"/>
                <w:szCs w:val="24"/>
              </w:rPr>
              <w:t>Чика</w:t>
            </w:r>
            <w:r w:rsidR="00325C2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ев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  <w:tr w:rsidR="009056B3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6B3" w:rsidRDefault="00905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056B3" w:rsidRPr="0077486D" w:rsidRDefault="009056B3">
            <w:pPr>
              <w:jc w:val="center"/>
              <w:rPr>
                <w:sz w:val="24"/>
                <w:szCs w:val="24"/>
              </w:rPr>
            </w:pPr>
            <w:r w:rsidRPr="0077486D">
              <w:rPr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6B3" w:rsidRPr="0077486D" w:rsidRDefault="009056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056B3" w:rsidRPr="0077486D" w:rsidRDefault="009056B3">
            <w:pPr>
              <w:jc w:val="center"/>
              <w:rPr>
                <w:sz w:val="24"/>
                <w:szCs w:val="24"/>
              </w:rPr>
            </w:pPr>
            <w:r w:rsidRPr="0077486D">
              <w:rPr>
                <w:sz w:val="24"/>
                <w:szCs w:val="24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  <w:tr w:rsidR="009056B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56B3" w:rsidRDefault="009056B3">
            <w:pPr>
              <w:spacing w:before="2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B3" w:rsidRDefault="009056B3" w:rsidP="00F03D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6B3" w:rsidRDefault="00BB15B0" w:rsidP="0082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B3" w:rsidRDefault="0090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6B3" w:rsidRDefault="00BB15B0" w:rsidP="008251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B3" w:rsidRDefault="00905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6B3" w:rsidRDefault="00F03D89" w:rsidP="0082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15B0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B3" w:rsidRDefault="009056B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6B3" w:rsidRDefault="00905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  <w:tr w:rsidR="009056B3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3" w:rsidRDefault="009056B3">
            <w:pPr>
              <w:rPr>
                <w:sz w:val="24"/>
                <w:szCs w:val="24"/>
              </w:rPr>
            </w:pPr>
          </w:p>
        </w:tc>
      </w:tr>
    </w:tbl>
    <w:p w:rsidR="009056B3" w:rsidRDefault="009056B3">
      <w:pPr>
        <w:rPr>
          <w:sz w:val="24"/>
          <w:szCs w:val="24"/>
        </w:rPr>
      </w:pPr>
    </w:p>
    <w:sectPr w:rsidR="009056B3">
      <w:headerReference w:type="default" r:id="rId8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41" w:rsidRDefault="00C10A41">
      <w:r>
        <w:separator/>
      </w:r>
    </w:p>
  </w:endnote>
  <w:endnote w:type="continuationSeparator" w:id="0">
    <w:p w:rsidR="00C10A41" w:rsidRDefault="00C1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41" w:rsidRDefault="00C10A41">
      <w:r>
        <w:separator/>
      </w:r>
    </w:p>
  </w:footnote>
  <w:footnote w:type="continuationSeparator" w:id="0">
    <w:p w:rsidR="00C10A41" w:rsidRDefault="00C1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B3" w:rsidRDefault="009056B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50"/>
    <w:rsid w:val="000476E5"/>
    <w:rsid w:val="000E165E"/>
    <w:rsid w:val="0012680D"/>
    <w:rsid w:val="001853EF"/>
    <w:rsid w:val="002D769E"/>
    <w:rsid w:val="00325C2D"/>
    <w:rsid w:val="00376F8D"/>
    <w:rsid w:val="003A3CDC"/>
    <w:rsid w:val="003C6AA6"/>
    <w:rsid w:val="00465E37"/>
    <w:rsid w:val="004A270B"/>
    <w:rsid w:val="004C1F23"/>
    <w:rsid w:val="005440AA"/>
    <w:rsid w:val="005E7403"/>
    <w:rsid w:val="00635B08"/>
    <w:rsid w:val="00696AEF"/>
    <w:rsid w:val="006A726F"/>
    <w:rsid w:val="006D47FF"/>
    <w:rsid w:val="007332BC"/>
    <w:rsid w:val="00762BC3"/>
    <w:rsid w:val="0077486D"/>
    <w:rsid w:val="00777D47"/>
    <w:rsid w:val="007E50C8"/>
    <w:rsid w:val="007F01A1"/>
    <w:rsid w:val="007F2D78"/>
    <w:rsid w:val="008251AA"/>
    <w:rsid w:val="00875088"/>
    <w:rsid w:val="009056B3"/>
    <w:rsid w:val="00915F1D"/>
    <w:rsid w:val="009755D7"/>
    <w:rsid w:val="009931F1"/>
    <w:rsid w:val="009C354B"/>
    <w:rsid w:val="009F0150"/>
    <w:rsid w:val="00A8677D"/>
    <w:rsid w:val="00A92706"/>
    <w:rsid w:val="00A95E01"/>
    <w:rsid w:val="00AA2EAF"/>
    <w:rsid w:val="00B25757"/>
    <w:rsid w:val="00B31B98"/>
    <w:rsid w:val="00B615A1"/>
    <w:rsid w:val="00BB094E"/>
    <w:rsid w:val="00BB15B0"/>
    <w:rsid w:val="00C10A41"/>
    <w:rsid w:val="00C672F4"/>
    <w:rsid w:val="00C77CE7"/>
    <w:rsid w:val="00C91204"/>
    <w:rsid w:val="00CF7D26"/>
    <w:rsid w:val="00D25855"/>
    <w:rsid w:val="00D450D9"/>
    <w:rsid w:val="00DA1FBA"/>
    <w:rsid w:val="00E5494B"/>
    <w:rsid w:val="00EA7393"/>
    <w:rsid w:val="00F03D89"/>
    <w:rsid w:val="00F573E3"/>
    <w:rsid w:val="00F93FAF"/>
    <w:rsid w:val="00FD52B2"/>
    <w:rsid w:val="00FF15F6"/>
    <w:rsid w:val="00FF5896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15F1D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3C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3CD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5C2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5C2D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25C2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C2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25C2D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15F1D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3C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3CD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5C2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5C2D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25C2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5C2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25C2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38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Пресс-центр</cp:lastModifiedBy>
  <cp:revision>8</cp:revision>
  <cp:lastPrinted>2011-12-08T05:40:00Z</cp:lastPrinted>
  <dcterms:created xsi:type="dcterms:W3CDTF">2021-08-30T07:18:00Z</dcterms:created>
  <dcterms:modified xsi:type="dcterms:W3CDTF">2022-05-04T07:57:00Z</dcterms:modified>
</cp:coreProperties>
</file>